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DEE73" w14:textId="77777777" w:rsidR="004B0B68" w:rsidRPr="00FA4186" w:rsidRDefault="004B0B68" w:rsidP="004B0B6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Pr="00FA4186">
        <w:rPr>
          <w:b/>
          <w:sz w:val="32"/>
          <w:szCs w:val="32"/>
          <w:u w:val="single"/>
        </w:rPr>
        <w:t xml:space="preserve"> třída</w:t>
      </w:r>
      <w:r>
        <w:rPr>
          <w:b/>
          <w:sz w:val="32"/>
          <w:szCs w:val="32"/>
          <w:u w:val="single"/>
        </w:rPr>
        <w:t xml:space="preserve"> pro školní rok 2022 – 2023 – 1. C</w:t>
      </w:r>
    </w:p>
    <w:tbl>
      <w:tblPr>
        <w:tblStyle w:val="Mkatabulky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622"/>
        <w:gridCol w:w="1291"/>
      </w:tblGrid>
      <w:tr w:rsidR="00D6579C" w14:paraId="3EB43BE0" w14:textId="53FE421A" w:rsidTr="00C343C2">
        <w:tc>
          <w:tcPr>
            <w:tcW w:w="622" w:type="dxa"/>
          </w:tcPr>
          <w:p w14:paraId="49717B35" w14:textId="77777777" w:rsidR="00D6579C" w:rsidRPr="0079301D" w:rsidRDefault="00D6579C" w:rsidP="00405A11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291" w:type="dxa"/>
          </w:tcPr>
          <w:p w14:paraId="5C3ABF94" w14:textId="19E1CA1A" w:rsidR="00D6579C" w:rsidRDefault="00D6579C" w:rsidP="00405A11">
            <w:pPr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5023</w:t>
            </w:r>
          </w:p>
        </w:tc>
      </w:tr>
      <w:tr w:rsidR="00D6579C" w14:paraId="51EB01C4" w14:textId="54D46C54" w:rsidTr="00C343C2">
        <w:tc>
          <w:tcPr>
            <w:tcW w:w="622" w:type="dxa"/>
          </w:tcPr>
          <w:p w14:paraId="2369C948" w14:textId="77777777" w:rsidR="00D6579C" w:rsidRPr="0079301D" w:rsidRDefault="00D6579C" w:rsidP="002028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79301D">
              <w:rPr>
                <w:sz w:val="32"/>
                <w:szCs w:val="32"/>
              </w:rPr>
              <w:t>.</w:t>
            </w:r>
          </w:p>
        </w:tc>
        <w:tc>
          <w:tcPr>
            <w:tcW w:w="1291" w:type="dxa"/>
          </w:tcPr>
          <w:p w14:paraId="744CAB01" w14:textId="5FDFBBEA" w:rsidR="00D6579C" w:rsidRDefault="00D6579C" w:rsidP="0020282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9323</w:t>
            </w:r>
          </w:p>
        </w:tc>
      </w:tr>
      <w:tr w:rsidR="00D6579C" w14:paraId="40B64D11" w14:textId="3C49330F" w:rsidTr="00C343C2">
        <w:tc>
          <w:tcPr>
            <w:tcW w:w="622" w:type="dxa"/>
          </w:tcPr>
          <w:p w14:paraId="3FAFA8D9" w14:textId="77777777" w:rsidR="00D6579C" w:rsidRPr="0079301D" w:rsidRDefault="00D6579C" w:rsidP="0020282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291" w:type="dxa"/>
          </w:tcPr>
          <w:p w14:paraId="5F389D4A" w14:textId="641BCD3B" w:rsidR="00D6579C" w:rsidRDefault="00D6579C" w:rsidP="0020282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5723</w:t>
            </w:r>
          </w:p>
        </w:tc>
      </w:tr>
      <w:tr w:rsidR="00D6579C" w14:paraId="07D78AB5" w14:textId="19F70DBB" w:rsidTr="00C343C2">
        <w:tc>
          <w:tcPr>
            <w:tcW w:w="622" w:type="dxa"/>
          </w:tcPr>
          <w:p w14:paraId="2CB764B6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291" w:type="dxa"/>
          </w:tcPr>
          <w:p w14:paraId="35D67D5A" w14:textId="0DA12CF6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6323</w:t>
            </w:r>
          </w:p>
        </w:tc>
      </w:tr>
      <w:tr w:rsidR="00D6579C" w14:paraId="03F9B8AD" w14:textId="0093A4F0" w:rsidTr="00C343C2">
        <w:tc>
          <w:tcPr>
            <w:tcW w:w="622" w:type="dxa"/>
          </w:tcPr>
          <w:p w14:paraId="72F10616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291" w:type="dxa"/>
          </w:tcPr>
          <w:p w14:paraId="3B2B4A5A" w14:textId="5EFD3077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1623</w:t>
            </w:r>
          </w:p>
        </w:tc>
      </w:tr>
      <w:tr w:rsidR="00D6579C" w14:paraId="08CD6EC8" w14:textId="06D03D43" w:rsidTr="00C343C2">
        <w:tc>
          <w:tcPr>
            <w:tcW w:w="622" w:type="dxa"/>
          </w:tcPr>
          <w:p w14:paraId="1E2E7B3F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291" w:type="dxa"/>
          </w:tcPr>
          <w:p w14:paraId="7DCAD4C1" w14:textId="5469C736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2823</w:t>
            </w:r>
          </w:p>
        </w:tc>
      </w:tr>
      <w:tr w:rsidR="00D6579C" w14:paraId="51BC7F32" w14:textId="6950F0C3" w:rsidTr="00C343C2">
        <w:tc>
          <w:tcPr>
            <w:tcW w:w="622" w:type="dxa"/>
          </w:tcPr>
          <w:p w14:paraId="4C1FA521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291" w:type="dxa"/>
          </w:tcPr>
          <w:p w14:paraId="61316465" w14:textId="6566E6F3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4023</w:t>
            </w:r>
          </w:p>
        </w:tc>
      </w:tr>
      <w:tr w:rsidR="00D6579C" w14:paraId="2512E4A2" w14:textId="3EE564B0" w:rsidTr="00C343C2">
        <w:tc>
          <w:tcPr>
            <w:tcW w:w="622" w:type="dxa"/>
          </w:tcPr>
          <w:p w14:paraId="47687E73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8.</w:t>
            </w:r>
          </w:p>
        </w:tc>
        <w:tc>
          <w:tcPr>
            <w:tcW w:w="1291" w:type="dxa"/>
          </w:tcPr>
          <w:p w14:paraId="0154804B" w14:textId="7F4AF0AA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3623</w:t>
            </w:r>
          </w:p>
        </w:tc>
      </w:tr>
      <w:tr w:rsidR="00D6579C" w14:paraId="117896A1" w14:textId="21CA743F" w:rsidTr="00C343C2">
        <w:tc>
          <w:tcPr>
            <w:tcW w:w="622" w:type="dxa"/>
          </w:tcPr>
          <w:p w14:paraId="60D9D3F2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291" w:type="dxa"/>
          </w:tcPr>
          <w:p w14:paraId="6EDA54CD" w14:textId="043647F6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5923</w:t>
            </w:r>
          </w:p>
        </w:tc>
      </w:tr>
      <w:tr w:rsidR="00D6579C" w14:paraId="419342C1" w14:textId="48F41F7D" w:rsidTr="00C343C2">
        <w:tc>
          <w:tcPr>
            <w:tcW w:w="622" w:type="dxa"/>
          </w:tcPr>
          <w:p w14:paraId="5A376272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291" w:type="dxa"/>
          </w:tcPr>
          <w:p w14:paraId="5868ECEE" w14:textId="32047A3A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2123</w:t>
            </w:r>
          </w:p>
        </w:tc>
      </w:tr>
      <w:tr w:rsidR="00D6579C" w14:paraId="2787BA17" w14:textId="4C563D3A" w:rsidTr="00C343C2">
        <w:tc>
          <w:tcPr>
            <w:tcW w:w="622" w:type="dxa"/>
          </w:tcPr>
          <w:p w14:paraId="4974BA08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291" w:type="dxa"/>
          </w:tcPr>
          <w:p w14:paraId="2377C0F3" w14:textId="3D8AAE86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</w:tr>
      <w:tr w:rsidR="00D6579C" w14:paraId="2FB2344A" w14:textId="4431ECD0" w:rsidTr="00C343C2">
        <w:tc>
          <w:tcPr>
            <w:tcW w:w="622" w:type="dxa"/>
          </w:tcPr>
          <w:p w14:paraId="1CFADB5A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12.</w:t>
            </w:r>
          </w:p>
        </w:tc>
        <w:tc>
          <w:tcPr>
            <w:tcW w:w="1291" w:type="dxa"/>
          </w:tcPr>
          <w:p w14:paraId="4A56CCCA" w14:textId="609E4A28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3123</w:t>
            </w:r>
          </w:p>
        </w:tc>
      </w:tr>
      <w:tr w:rsidR="00D6579C" w14:paraId="659672D9" w14:textId="7EFB4A6E" w:rsidTr="00C343C2">
        <w:tc>
          <w:tcPr>
            <w:tcW w:w="622" w:type="dxa"/>
          </w:tcPr>
          <w:p w14:paraId="628CBADF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291" w:type="dxa"/>
          </w:tcPr>
          <w:p w14:paraId="09635121" w14:textId="30AAA99C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6923</w:t>
            </w:r>
          </w:p>
        </w:tc>
      </w:tr>
      <w:tr w:rsidR="00D6579C" w14:paraId="02E2958E" w14:textId="422C1982" w:rsidTr="00C343C2">
        <w:tc>
          <w:tcPr>
            <w:tcW w:w="622" w:type="dxa"/>
          </w:tcPr>
          <w:p w14:paraId="57C0D542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291" w:type="dxa"/>
          </w:tcPr>
          <w:p w14:paraId="30DB64BF" w14:textId="21AF4D06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9023</w:t>
            </w:r>
          </w:p>
        </w:tc>
      </w:tr>
      <w:tr w:rsidR="00D6579C" w14:paraId="42380B86" w14:textId="6BB4C907" w:rsidTr="00C343C2">
        <w:tc>
          <w:tcPr>
            <w:tcW w:w="622" w:type="dxa"/>
          </w:tcPr>
          <w:p w14:paraId="49902906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1291" w:type="dxa"/>
          </w:tcPr>
          <w:p w14:paraId="119102FD" w14:textId="4A6D8D79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7023</w:t>
            </w:r>
          </w:p>
        </w:tc>
      </w:tr>
      <w:tr w:rsidR="00D6579C" w14:paraId="50E114F4" w14:textId="032C57B1" w:rsidTr="00C343C2">
        <w:tc>
          <w:tcPr>
            <w:tcW w:w="622" w:type="dxa"/>
          </w:tcPr>
          <w:p w14:paraId="7B1EF349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291" w:type="dxa"/>
          </w:tcPr>
          <w:p w14:paraId="572CC21E" w14:textId="1194D5C0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7123</w:t>
            </w:r>
          </w:p>
        </w:tc>
      </w:tr>
      <w:tr w:rsidR="00D6579C" w14:paraId="7D265F05" w14:textId="6B1FE82B" w:rsidTr="00C343C2">
        <w:tc>
          <w:tcPr>
            <w:tcW w:w="622" w:type="dxa"/>
          </w:tcPr>
          <w:p w14:paraId="65EDC6C1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291" w:type="dxa"/>
          </w:tcPr>
          <w:p w14:paraId="421AA059" w14:textId="3E9CCDB0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1423</w:t>
            </w:r>
          </w:p>
        </w:tc>
      </w:tr>
      <w:tr w:rsidR="00D6579C" w14:paraId="28D8C853" w14:textId="1286515F" w:rsidTr="00C343C2">
        <w:tc>
          <w:tcPr>
            <w:tcW w:w="622" w:type="dxa"/>
          </w:tcPr>
          <w:p w14:paraId="44183DC6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291" w:type="dxa"/>
          </w:tcPr>
          <w:p w14:paraId="45EC7796" w14:textId="27BB6BF8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10523</w:t>
            </w:r>
          </w:p>
        </w:tc>
      </w:tr>
      <w:tr w:rsidR="00D6579C" w14:paraId="461A388D" w14:textId="1BB499AD" w:rsidTr="00C343C2">
        <w:tc>
          <w:tcPr>
            <w:tcW w:w="622" w:type="dxa"/>
          </w:tcPr>
          <w:p w14:paraId="1F89EE66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291" w:type="dxa"/>
          </w:tcPr>
          <w:p w14:paraId="7A782FB3" w14:textId="4D6F8272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9523</w:t>
            </w:r>
          </w:p>
        </w:tc>
      </w:tr>
      <w:tr w:rsidR="00D6579C" w14:paraId="433EF9B8" w14:textId="6FCAEC85" w:rsidTr="00C343C2">
        <w:tc>
          <w:tcPr>
            <w:tcW w:w="622" w:type="dxa"/>
          </w:tcPr>
          <w:p w14:paraId="76F85BD3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291" w:type="dxa"/>
          </w:tcPr>
          <w:p w14:paraId="56E0AC51" w14:textId="038FF8F2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9223</w:t>
            </w:r>
          </w:p>
        </w:tc>
      </w:tr>
      <w:tr w:rsidR="00D6579C" w14:paraId="7D297F12" w14:textId="043F7EF7" w:rsidTr="00C343C2">
        <w:tc>
          <w:tcPr>
            <w:tcW w:w="622" w:type="dxa"/>
          </w:tcPr>
          <w:p w14:paraId="61FEE281" w14:textId="77777777" w:rsidR="00D6579C" w:rsidRPr="0079301D" w:rsidRDefault="00D6579C" w:rsidP="009D3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291" w:type="dxa"/>
          </w:tcPr>
          <w:p w14:paraId="12F66D8D" w14:textId="5DDC8A92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0223</w:t>
            </w:r>
          </w:p>
        </w:tc>
      </w:tr>
      <w:tr w:rsidR="00D6579C" w14:paraId="346927DC" w14:textId="12D566F5" w:rsidTr="00C343C2">
        <w:tc>
          <w:tcPr>
            <w:tcW w:w="622" w:type="dxa"/>
          </w:tcPr>
          <w:p w14:paraId="3BFCCE40" w14:textId="77777777" w:rsidR="00D6579C" w:rsidRDefault="00D6579C" w:rsidP="009D3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291" w:type="dxa"/>
          </w:tcPr>
          <w:p w14:paraId="1FDB8957" w14:textId="6A7C6B9A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12023</w:t>
            </w:r>
          </w:p>
        </w:tc>
      </w:tr>
      <w:tr w:rsidR="00D6579C" w14:paraId="594A1403" w14:textId="77777777" w:rsidTr="00C343C2">
        <w:tc>
          <w:tcPr>
            <w:tcW w:w="622" w:type="dxa"/>
          </w:tcPr>
          <w:p w14:paraId="465C0D3F" w14:textId="09EEA324" w:rsidR="00D6579C" w:rsidRDefault="00D6579C" w:rsidP="009D35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1291" w:type="dxa"/>
          </w:tcPr>
          <w:p w14:paraId="2A27F0B5" w14:textId="767169E5" w:rsidR="00D6579C" w:rsidRDefault="00D6579C" w:rsidP="009D35A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12123</w:t>
            </w:r>
          </w:p>
        </w:tc>
      </w:tr>
    </w:tbl>
    <w:p w14:paraId="412AEE13" w14:textId="0A25B794" w:rsidR="004B0B68" w:rsidRPr="00FA4186" w:rsidRDefault="004B0B68" w:rsidP="004B0B68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045583">
        <w:rPr>
          <w:b/>
          <w:sz w:val="32"/>
          <w:szCs w:val="32"/>
        </w:rPr>
        <w:t>Marie Švarcová</w:t>
      </w:r>
    </w:p>
    <w:p w14:paraId="26FC2FDD" w14:textId="77777777" w:rsidR="00C30D00" w:rsidRDefault="00C30D00"/>
    <w:sectPr w:rsidR="00C30D00" w:rsidSect="00E2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7D"/>
    <w:rsid w:val="00045583"/>
    <w:rsid w:val="00185DE6"/>
    <w:rsid w:val="001A21DA"/>
    <w:rsid w:val="0020282B"/>
    <w:rsid w:val="00287500"/>
    <w:rsid w:val="003D7BDE"/>
    <w:rsid w:val="00405A11"/>
    <w:rsid w:val="004951F5"/>
    <w:rsid w:val="004B0B68"/>
    <w:rsid w:val="004C3E59"/>
    <w:rsid w:val="004E2E09"/>
    <w:rsid w:val="00523729"/>
    <w:rsid w:val="009D35AA"/>
    <w:rsid w:val="00B15D7D"/>
    <w:rsid w:val="00C30D00"/>
    <w:rsid w:val="00C343C2"/>
    <w:rsid w:val="00D6579C"/>
    <w:rsid w:val="00E3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1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9BB9-81F3-42B2-9823-33065EB8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2022-08-30T10:33:00Z</cp:lastPrinted>
  <dcterms:created xsi:type="dcterms:W3CDTF">2023-08-30T20:38:00Z</dcterms:created>
  <dcterms:modified xsi:type="dcterms:W3CDTF">2023-08-30T20:38:00Z</dcterms:modified>
</cp:coreProperties>
</file>